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E7" w:rsidRPr="00F2785F" w:rsidRDefault="002C0FE7" w:rsidP="00580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5F">
        <w:rPr>
          <w:rFonts w:ascii="Times New Roman" w:hAnsi="Times New Roman" w:cs="Times New Roman"/>
          <w:b/>
          <w:sz w:val="28"/>
          <w:szCs w:val="28"/>
        </w:rPr>
        <w:t>Итоги школьного этапа В</w:t>
      </w:r>
      <w:r w:rsidR="005807E7" w:rsidRPr="00F2785F">
        <w:rPr>
          <w:rFonts w:ascii="Times New Roman" w:hAnsi="Times New Roman" w:cs="Times New Roman"/>
          <w:b/>
          <w:sz w:val="28"/>
          <w:szCs w:val="28"/>
        </w:rPr>
        <w:t xml:space="preserve">сероссийских олимпиад школьников </w:t>
      </w:r>
    </w:p>
    <w:p w:rsidR="00511CB4" w:rsidRPr="00F2785F" w:rsidRDefault="005807E7" w:rsidP="00580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85F">
        <w:rPr>
          <w:rFonts w:ascii="Times New Roman" w:hAnsi="Times New Roman" w:cs="Times New Roman"/>
          <w:b/>
          <w:sz w:val="28"/>
          <w:szCs w:val="28"/>
        </w:rPr>
        <w:t>в 2017-2018 учебном году.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976"/>
        <w:gridCol w:w="2977"/>
        <w:gridCol w:w="709"/>
      </w:tblGrid>
      <w:tr w:rsidR="005807E7" w:rsidTr="00F2785F">
        <w:tc>
          <w:tcPr>
            <w:tcW w:w="568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1843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76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977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709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5807E7" w:rsidTr="00F2785F">
        <w:tc>
          <w:tcPr>
            <w:tcW w:w="568" w:type="dxa"/>
            <w:vMerge w:val="restart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Merge w:val="restart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6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Татаьяна</w:t>
            </w:r>
            <w:proofErr w:type="spellEnd"/>
          </w:p>
        </w:tc>
        <w:tc>
          <w:tcPr>
            <w:tcW w:w="2977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807E7" w:rsidTr="00F2785F">
        <w:tc>
          <w:tcPr>
            <w:tcW w:w="568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2977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807E7" w:rsidTr="00F2785F">
        <w:tc>
          <w:tcPr>
            <w:tcW w:w="568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 Никита</w:t>
            </w:r>
          </w:p>
        </w:tc>
        <w:tc>
          <w:tcPr>
            <w:tcW w:w="2977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807E7" w:rsidTr="00F2785F">
        <w:tc>
          <w:tcPr>
            <w:tcW w:w="568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Кукушкина Татьяна</w:t>
            </w:r>
          </w:p>
        </w:tc>
        <w:tc>
          <w:tcPr>
            <w:tcW w:w="709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807E7" w:rsidTr="00F2785F">
        <w:tc>
          <w:tcPr>
            <w:tcW w:w="568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5807E7" w:rsidRDefault="005807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Лаурита</w:t>
            </w:r>
            <w:proofErr w:type="spellEnd"/>
          </w:p>
        </w:tc>
        <w:tc>
          <w:tcPr>
            <w:tcW w:w="709" w:type="dxa"/>
          </w:tcPr>
          <w:p w:rsidR="005807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0FE7" w:rsidTr="00F2785F">
        <w:tc>
          <w:tcPr>
            <w:tcW w:w="568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Антон</w:t>
            </w:r>
          </w:p>
        </w:tc>
        <w:tc>
          <w:tcPr>
            <w:tcW w:w="2977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Кривошкеева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</w:p>
        </w:tc>
        <w:tc>
          <w:tcPr>
            <w:tcW w:w="2977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Татьяна</w:t>
            </w:r>
          </w:p>
        </w:tc>
        <w:tc>
          <w:tcPr>
            <w:tcW w:w="2977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Боздунова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 Никита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Лаурита</w:t>
            </w:r>
            <w:proofErr w:type="spellEnd"/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555E" w:rsidTr="00F2785F">
        <w:tc>
          <w:tcPr>
            <w:tcW w:w="568" w:type="dxa"/>
            <w:vMerge w:val="restart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Merge w:val="restart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6" w:type="dxa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709" w:type="dxa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709" w:type="dxa"/>
          </w:tcPr>
          <w:p w:rsidR="00BA555E" w:rsidRDefault="00BA555E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0FE7" w:rsidTr="00F2785F">
        <w:tc>
          <w:tcPr>
            <w:tcW w:w="568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Боздунова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Антон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Лаурита</w:t>
            </w:r>
            <w:proofErr w:type="spellEnd"/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0FE7" w:rsidTr="00F2785F">
        <w:tc>
          <w:tcPr>
            <w:tcW w:w="568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 Никита</w:t>
            </w: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Хлюпина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Ангелина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0FE7" w:rsidTr="00F2785F">
        <w:tc>
          <w:tcPr>
            <w:tcW w:w="568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Merge w:val="restart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 Антон</w:t>
            </w: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 Никита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Дарья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0FE7" w:rsidTr="00F2785F">
        <w:tc>
          <w:tcPr>
            <w:tcW w:w="568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2C0FE7" w:rsidRDefault="002C0FE7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Татьяна</w:t>
            </w:r>
          </w:p>
        </w:tc>
        <w:tc>
          <w:tcPr>
            <w:tcW w:w="709" w:type="dxa"/>
          </w:tcPr>
          <w:p w:rsidR="002C0FE7" w:rsidRDefault="002C0FE7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785F" w:rsidTr="00F2785F">
        <w:tc>
          <w:tcPr>
            <w:tcW w:w="568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 Никита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Татьяна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Лаурита</w:t>
            </w:r>
            <w:proofErr w:type="spellEnd"/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Кукушкина Екатерина</w:t>
            </w: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2785F" w:rsidTr="00F2785F">
        <w:tc>
          <w:tcPr>
            <w:tcW w:w="568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Лаурита</w:t>
            </w:r>
            <w:proofErr w:type="spellEnd"/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Дарья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 Никита</w:t>
            </w: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Татьяна</w:t>
            </w: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785F" w:rsidTr="00F2785F">
        <w:tc>
          <w:tcPr>
            <w:tcW w:w="568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Татьяна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Хлюпина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785F" w:rsidTr="00F2785F">
        <w:tc>
          <w:tcPr>
            <w:tcW w:w="568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43" w:type="dxa"/>
            <w:vMerge w:val="restart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 Никита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Дарья</w:t>
            </w: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Кудряшова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Лаурита</w:t>
            </w:r>
            <w:proofErr w:type="spellEnd"/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2785F" w:rsidTr="00F2785F">
        <w:tc>
          <w:tcPr>
            <w:tcW w:w="568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F2785F" w:rsidRDefault="00F2785F" w:rsidP="002C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Татьяна</w:t>
            </w:r>
          </w:p>
        </w:tc>
        <w:tc>
          <w:tcPr>
            <w:tcW w:w="709" w:type="dxa"/>
          </w:tcPr>
          <w:p w:rsidR="00F2785F" w:rsidRDefault="00F2785F" w:rsidP="00580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555E" w:rsidTr="00BA555E">
        <w:trPr>
          <w:trHeight w:val="323"/>
        </w:trPr>
        <w:tc>
          <w:tcPr>
            <w:tcW w:w="568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Катерина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  <w:tr w:rsidR="00BA555E" w:rsidTr="00F2785F">
        <w:tc>
          <w:tcPr>
            <w:tcW w:w="568" w:type="dxa"/>
            <w:vMerge w:val="restart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vMerge w:val="restart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Никита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Хлюпина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555E" w:rsidTr="00F2785F">
        <w:tc>
          <w:tcPr>
            <w:tcW w:w="568" w:type="dxa"/>
            <w:vMerge w:val="restart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vMerge w:val="restart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Кривошеева Надежда</w:t>
            </w: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 Анастасия</w:t>
            </w: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Дарья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Екатерина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Маргарита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 Антон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A555E" w:rsidTr="00F2785F">
        <w:tc>
          <w:tcPr>
            <w:tcW w:w="568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Хлюпина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555E" w:rsidTr="00F2785F">
        <w:tc>
          <w:tcPr>
            <w:tcW w:w="568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proofErr w:type="gramEnd"/>
          </w:p>
        </w:tc>
        <w:tc>
          <w:tcPr>
            <w:tcW w:w="2976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Никита</w:t>
            </w:r>
          </w:p>
        </w:tc>
        <w:tc>
          <w:tcPr>
            <w:tcW w:w="2977" w:type="dxa"/>
          </w:tcPr>
          <w:p w:rsidR="00BA555E" w:rsidRDefault="00BA555E" w:rsidP="00BA5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BA555E" w:rsidRDefault="00BA555E" w:rsidP="00BA5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807E7" w:rsidRPr="005807E7" w:rsidRDefault="005807E7" w:rsidP="005807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07E7" w:rsidRPr="0058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E7"/>
    <w:rsid w:val="002C0FE7"/>
    <w:rsid w:val="00511CB4"/>
    <w:rsid w:val="005807E7"/>
    <w:rsid w:val="00AB0F40"/>
    <w:rsid w:val="00BA555E"/>
    <w:rsid w:val="00F2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4BFD15-EB63-499E-B17E-09DD0969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</dc:creator>
  <cp:lastModifiedBy>Учетная запись Майкрософт</cp:lastModifiedBy>
  <cp:revision>3</cp:revision>
  <dcterms:created xsi:type="dcterms:W3CDTF">2017-10-31T15:17:00Z</dcterms:created>
  <dcterms:modified xsi:type="dcterms:W3CDTF">2017-10-31T15:17:00Z</dcterms:modified>
</cp:coreProperties>
</file>